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1A7" w:rsidRDefault="009061A7" w:rsidP="00E87C8A">
      <w:pPr>
        <w:jc w:val="center"/>
        <w:rPr>
          <w:b/>
          <w:sz w:val="28"/>
          <w:szCs w:val="28"/>
        </w:rPr>
      </w:pPr>
      <w:r w:rsidRPr="00E001D3">
        <w:rPr>
          <w:b/>
          <w:sz w:val="28"/>
          <w:szCs w:val="28"/>
        </w:rPr>
        <w:t>SUMAT MULTIPURPOSE COOPERATIVE SOCIETY</w:t>
      </w:r>
      <w:r>
        <w:rPr>
          <w:b/>
          <w:sz w:val="28"/>
          <w:szCs w:val="28"/>
        </w:rPr>
        <w:t xml:space="preserve"> LIMITED</w:t>
      </w:r>
    </w:p>
    <w:p w:rsidR="002B51B1" w:rsidRDefault="009061A7" w:rsidP="00E87C8A">
      <w:pPr>
        <w:jc w:val="center"/>
        <w:rPr>
          <w:b/>
        </w:rPr>
      </w:pPr>
      <w:r w:rsidRPr="002B51B1">
        <w:rPr>
          <w:b/>
        </w:rPr>
        <w:t>P. O. B</w:t>
      </w:r>
      <w:r w:rsidR="002B51B1">
        <w:rPr>
          <w:b/>
        </w:rPr>
        <w:t>ox</w:t>
      </w:r>
      <w:r w:rsidRPr="002B51B1">
        <w:rPr>
          <w:b/>
        </w:rPr>
        <w:t xml:space="preserve"> 1</w:t>
      </w:r>
      <w:r w:rsidR="00AE0059" w:rsidRPr="002B51B1">
        <w:rPr>
          <w:b/>
        </w:rPr>
        <w:t>34</w:t>
      </w:r>
      <w:r w:rsidRPr="002B51B1">
        <w:rPr>
          <w:b/>
        </w:rPr>
        <w:t xml:space="preserve">63-20100, </w:t>
      </w:r>
      <w:r w:rsidRPr="00F453BD">
        <w:t>N</w:t>
      </w:r>
      <w:r w:rsidR="002B51B1" w:rsidRPr="00F453BD">
        <w:t>akuru</w:t>
      </w:r>
      <w:r w:rsidR="002B51B1">
        <w:rPr>
          <w:b/>
        </w:rPr>
        <w:t>,Email:</w:t>
      </w:r>
      <w:r w:rsidR="002B51B1" w:rsidRPr="00944B39">
        <w:t>sumatmugo@gmail.com</w:t>
      </w:r>
    </w:p>
    <w:p w:rsidR="00466994" w:rsidRPr="00944B39" w:rsidRDefault="00944B39" w:rsidP="00E87C8A">
      <w:pPr>
        <w:jc w:val="center"/>
      </w:pPr>
      <w:r>
        <w:rPr>
          <w:b/>
        </w:rPr>
        <w:t>Mobile:</w:t>
      </w:r>
      <w:r w:rsidR="00975CC7">
        <w:rPr>
          <w:b/>
        </w:rPr>
        <w:t xml:space="preserve"> </w:t>
      </w:r>
      <w:r w:rsidR="00975CC7" w:rsidRPr="00944B39">
        <w:t>0724850880</w:t>
      </w:r>
    </w:p>
    <w:p w:rsidR="00944B39" w:rsidRPr="00944B39" w:rsidRDefault="00944B39" w:rsidP="00E87C8A">
      <w:pPr>
        <w:jc w:val="center"/>
      </w:pPr>
      <w:r>
        <w:rPr>
          <w:b/>
        </w:rPr>
        <w:t xml:space="preserve">Website: </w:t>
      </w:r>
      <w:r w:rsidRPr="00944B39">
        <w:t>sumatkenya.com</w:t>
      </w:r>
    </w:p>
    <w:p w:rsidR="00975CC7" w:rsidRDefault="00975CC7" w:rsidP="00E87C8A">
      <w:pPr>
        <w:jc w:val="center"/>
      </w:pPr>
    </w:p>
    <w:p w:rsidR="002B51B1" w:rsidRDefault="00214015" w:rsidP="00E87C8A">
      <w:pPr>
        <w:jc w:val="center"/>
      </w:pPr>
      <w:r>
        <w:object w:dxaOrig="8431" w:dyaOrig="7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69pt" o:ole="">
            <v:imagedata r:id="rId5" o:title=""/>
          </v:shape>
          <o:OLEObject Type="Embed" ProgID="AcroExch.Document.7" ShapeID="_x0000_i1025" DrawAspect="Content" ObjectID="_1674476993" r:id="rId6"/>
        </w:object>
      </w:r>
    </w:p>
    <w:p w:rsidR="00BA5A91" w:rsidRDefault="00595BEA" w:rsidP="002019C6">
      <w:pPr>
        <w:ind w:left="720" w:firstLine="72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SFP/002</w:t>
      </w:r>
    </w:p>
    <w:p w:rsidR="009061A7" w:rsidRPr="00BA5A91" w:rsidRDefault="00466994" w:rsidP="002019C6">
      <w:pPr>
        <w:ind w:left="720" w:firstLine="720"/>
        <w:jc w:val="center"/>
        <w:rPr>
          <w:b/>
        </w:rPr>
      </w:pPr>
      <w:r w:rsidRPr="00BA5A91">
        <w:rPr>
          <w:b/>
        </w:rPr>
        <w:t>ALTERNATIVE GUARANTORS FORM</w:t>
      </w:r>
      <w:r w:rsidR="00F45F14" w:rsidRPr="00BA5A91">
        <w:rPr>
          <w:b/>
        </w:rPr>
        <w:tab/>
      </w:r>
      <w:r w:rsidR="00F45F14" w:rsidRPr="00BA5A91">
        <w:rPr>
          <w:b/>
        </w:rPr>
        <w:tab/>
      </w:r>
    </w:p>
    <w:p w:rsidR="00F45F14" w:rsidRDefault="00F45F14" w:rsidP="00E87C8A">
      <w:pPr>
        <w:jc w:val="right"/>
        <w:rPr>
          <w:b/>
          <w:sz w:val="20"/>
          <w:szCs w:val="20"/>
        </w:rPr>
      </w:pPr>
    </w:p>
    <w:p w:rsidR="00466994" w:rsidRPr="006078CC" w:rsidRDefault="006078CC" w:rsidP="00BA5A91">
      <w:pPr>
        <w:rPr>
          <w:sz w:val="20"/>
          <w:szCs w:val="20"/>
        </w:rPr>
      </w:pPr>
      <w:r w:rsidRPr="006078CC">
        <w:rPr>
          <w:b/>
          <w:sz w:val="20"/>
          <w:szCs w:val="20"/>
        </w:rPr>
        <w:t xml:space="preserve">                           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90046">
        <w:rPr>
          <w:b/>
          <w:sz w:val="20"/>
          <w:szCs w:val="20"/>
        </w:rPr>
        <w:t xml:space="preserve">                  </w:t>
      </w:r>
      <w:r w:rsidRPr="006078CC">
        <w:rPr>
          <w:b/>
          <w:sz w:val="20"/>
          <w:szCs w:val="20"/>
        </w:rPr>
        <w:t>Date</w:t>
      </w:r>
      <w:r w:rsidRPr="006078CC">
        <w:rPr>
          <w:sz w:val="20"/>
          <w:szCs w:val="20"/>
        </w:rPr>
        <w:t>……………………………..</w:t>
      </w:r>
    </w:p>
    <w:p w:rsidR="00466994" w:rsidRPr="006078CC" w:rsidRDefault="00466994" w:rsidP="00E87C8A">
      <w:pPr>
        <w:rPr>
          <w:sz w:val="20"/>
          <w:szCs w:val="20"/>
          <w:u w:val="single"/>
        </w:rPr>
      </w:pPr>
    </w:p>
    <w:p w:rsidR="00466994" w:rsidRPr="00466994" w:rsidRDefault="00466994" w:rsidP="00E87C8A">
      <w:r w:rsidRPr="00466994">
        <w:t xml:space="preserve">The Manager </w:t>
      </w:r>
    </w:p>
    <w:p w:rsidR="00466994" w:rsidRPr="00466994" w:rsidRDefault="00466994" w:rsidP="00466994">
      <w:r w:rsidRPr="00466994">
        <w:t>Sumat Multipurpose Cooperative Society Limited</w:t>
      </w:r>
    </w:p>
    <w:p w:rsidR="00466994" w:rsidRPr="00466994" w:rsidRDefault="00466994" w:rsidP="00466994">
      <w:pPr>
        <w:rPr>
          <w:sz w:val="28"/>
          <w:szCs w:val="28"/>
        </w:rPr>
      </w:pPr>
      <w:r w:rsidRPr="00466994">
        <w:t>P. O. BOX 13463-20100, NAKURU</w:t>
      </w:r>
    </w:p>
    <w:p w:rsidR="00466994" w:rsidRPr="000C3D8C" w:rsidRDefault="00466994" w:rsidP="00E87C8A">
      <w:r w:rsidRPr="000C3D8C">
        <w:t>Dear Sir/Madam</w:t>
      </w:r>
    </w:p>
    <w:p w:rsidR="00466994" w:rsidRPr="000C3D8C" w:rsidRDefault="00466994" w:rsidP="00E87C8A">
      <w:pPr>
        <w:rPr>
          <w:b/>
          <w:u w:val="single"/>
        </w:rPr>
      </w:pPr>
    </w:p>
    <w:p w:rsidR="0049752A" w:rsidRPr="00D55750" w:rsidRDefault="0049752A" w:rsidP="00E87C8A">
      <w:pPr>
        <w:rPr>
          <w:b/>
          <w:u w:val="single"/>
        </w:rPr>
      </w:pPr>
      <w:r w:rsidRPr="00D55750">
        <w:rPr>
          <w:b/>
          <w:u w:val="single"/>
        </w:rPr>
        <w:t xml:space="preserve">RE: SUBSTITUTION OF GUARANTORS </w:t>
      </w:r>
    </w:p>
    <w:p w:rsidR="0049752A" w:rsidRPr="00D55750" w:rsidRDefault="0049752A" w:rsidP="00E87C8A">
      <w:pPr>
        <w:rPr>
          <w:b/>
        </w:rPr>
      </w:pPr>
    </w:p>
    <w:p w:rsidR="0049752A" w:rsidRPr="00D55750" w:rsidRDefault="00D55750" w:rsidP="00E87C8A">
      <w:r w:rsidRPr="00D55750">
        <w:t>I, Prof/Dr/Rev/</w:t>
      </w:r>
      <w:proofErr w:type="spellStart"/>
      <w:r w:rsidRPr="00D55750">
        <w:t>Mr</w:t>
      </w:r>
      <w:proofErr w:type="spellEnd"/>
      <w:r w:rsidRPr="00D55750">
        <w:t>/</w:t>
      </w:r>
      <w:proofErr w:type="spellStart"/>
      <w:r w:rsidRPr="00D55750">
        <w:t>Mrs</w:t>
      </w:r>
      <w:proofErr w:type="spellEnd"/>
      <w:r w:rsidRPr="00D55750">
        <w:t>/Miss</w:t>
      </w:r>
      <w:r>
        <w:t>………………………………………</w:t>
      </w:r>
      <w:r w:rsidR="00377CEE">
        <w:t>……</w:t>
      </w:r>
      <w:r>
        <w:t xml:space="preserve"> M</w:t>
      </w:r>
      <w:r w:rsidR="0068741D">
        <w:t>ember</w:t>
      </w:r>
      <w:r>
        <w:t xml:space="preserve"> </w:t>
      </w:r>
      <w:r w:rsidR="00380C41">
        <w:t>No...</w:t>
      </w:r>
      <w:r>
        <w:t>………………………</w:t>
      </w:r>
      <w:r w:rsidR="00B33E95">
        <w:t>…</w:t>
      </w:r>
    </w:p>
    <w:p w:rsidR="0049752A" w:rsidRPr="00D55750" w:rsidRDefault="0049752A" w:rsidP="00E87C8A"/>
    <w:p w:rsidR="0049752A" w:rsidRPr="00B33E95" w:rsidRDefault="00B946AB" w:rsidP="00E87C8A">
      <w:pPr>
        <w:rPr>
          <w:b/>
        </w:rPr>
      </w:pPr>
      <w:r w:rsidRPr="00B33E95">
        <w:t>ID N</w:t>
      </w:r>
      <w:r w:rsidR="0068741D">
        <w:t>o</w:t>
      </w:r>
      <w:r w:rsidRPr="00B33E95">
        <w:t>………………………………………………………</w:t>
      </w:r>
      <w:proofErr w:type="gramStart"/>
      <w:r w:rsidRPr="00B33E95">
        <w:t>.(</w:t>
      </w:r>
      <w:proofErr w:type="gramEnd"/>
      <w:r w:rsidRPr="00B33E95">
        <w:rPr>
          <w:b/>
        </w:rPr>
        <w:t xml:space="preserve">Incoming Guarantor) </w:t>
      </w:r>
      <w:r w:rsidRPr="00B33E95">
        <w:t>hereby take</w:t>
      </w:r>
      <w:r w:rsidR="00B33E95">
        <w:t xml:space="preserve"> </w:t>
      </w:r>
      <w:r w:rsidRPr="00B33E95">
        <w:t>over</w:t>
      </w:r>
    </w:p>
    <w:p w:rsidR="00B33E95" w:rsidRDefault="00B33E95" w:rsidP="00E87C8A">
      <w:pPr>
        <w:rPr>
          <w:b/>
          <w:sz w:val="20"/>
          <w:szCs w:val="20"/>
        </w:rPr>
      </w:pPr>
    </w:p>
    <w:p w:rsidR="00B33E95" w:rsidRDefault="00B33E95" w:rsidP="00E87C8A">
      <w:r w:rsidRPr="00B33E95">
        <w:t>Kshs. (In figures)……………………………………………</w:t>
      </w:r>
      <w:r>
        <w:rPr>
          <w:sz w:val="20"/>
          <w:szCs w:val="20"/>
        </w:rPr>
        <w:t xml:space="preserve"> </w:t>
      </w:r>
      <w:r w:rsidRPr="00B33E95">
        <w:t>(In words)…</w:t>
      </w:r>
      <w:r>
        <w:t>……………………………………….</w:t>
      </w:r>
    </w:p>
    <w:p w:rsidR="00564081" w:rsidRDefault="00564081" w:rsidP="00E87C8A"/>
    <w:p w:rsidR="00B33E95" w:rsidRDefault="00B33E95" w:rsidP="00E87C8A">
      <w:r>
        <w:t>……………………………………………………………………………………………………………………..</w:t>
      </w:r>
    </w:p>
    <w:p w:rsidR="00B33E95" w:rsidRDefault="00B33E95" w:rsidP="00E87C8A"/>
    <w:p w:rsidR="00B33E95" w:rsidRDefault="00B33E95" w:rsidP="00E87C8A">
      <w:r>
        <w:t>Signature…………………………………………………Date……………………………………………………</w:t>
      </w:r>
    </w:p>
    <w:p w:rsidR="00B33E95" w:rsidRDefault="00B33E95" w:rsidP="00E87C8A"/>
    <w:p w:rsidR="00B33E95" w:rsidRDefault="00B33E95" w:rsidP="00E87C8A"/>
    <w:p w:rsidR="00A13EAA" w:rsidRDefault="009061A7" w:rsidP="00A13EAA">
      <w:pPr>
        <w:rPr>
          <w:b/>
          <w:sz w:val="20"/>
          <w:szCs w:val="20"/>
        </w:rPr>
      </w:pPr>
      <w:r w:rsidRPr="00B33E95">
        <w:rPr>
          <w:sz w:val="20"/>
          <w:szCs w:val="20"/>
        </w:rPr>
        <w:t xml:space="preserve"> </w:t>
      </w:r>
      <w:r w:rsidR="002E0AAD" w:rsidRPr="002E0AAD">
        <w:rPr>
          <w:b/>
        </w:rPr>
        <w:t>Being Amount Guaranteed by</w:t>
      </w:r>
      <w:r w:rsidR="002E0AAD">
        <w:rPr>
          <w:b/>
        </w:rPr>
        <w:t xml:space="preserve"> </w:t>
      </w:r>
      <w:r w:rsidRPr="00B33E95">
        <w:rPr>
          <w:sz w:val="20"/>
          <w:szCs w:val="20"/>
        </w:rPr>
        <w:t xml:space="preserve">    </w:t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</w:p>
    <w:p w:rsidR="00A13EAA" w:rsidRDefault="00A13EAA" w:rsidP="00A13EAA">
      <w:pPr>
        <w:rPr>
          <w:b/>
          <w:sz w:val="20"/>
          <w:szCs w:val="20"/>
        </w:rPr>
      </w:pPr>
    </w:p>
    <w:p w:rsidR="009E5091" w:rsidRDefault="00A13EAA" w:rsidP="00A13EAA">
      <w:r w:rsidRPr="00D55750">
        <w:t>Prof/Dr/Rev/</w:t>
      </w:r>
      <w:proofErr w:type="spellStart"/>
      <w:r w:rsidRPr="00D55750">
        <w:t>Mr</w:t>
      </w:r>
      <w:proofErr w:type="spellEnd"/>
      <w:r w:rsidRPr="00D55750">
        <w:t>/</w:t>
      </w:r>
      <w:proofErr w:type="spellStart"/>
      <w:r w:rsidRPr="00D55750">
        <w:t>Mrs</w:t>
      </w:r>
      <w:proofErr w:type="spellEnd"/>
      <w:r w:rsidRPr="00D55750">
        <w:t>/Miss</w:t>
      </w:r>
      <w:r>
        <w:t>………………………………………</w:t>
      </w:r>
      <w:r w:rsidR="00D445B8">
        <w:t>………………………………………………</w:t>
      </w:r>
      <w:r w:rsidR="00741954">
        <w:t>…</w:t>
      </w:r>
      <w:r w:rsidR="00D445B8">
        <w:t>.</w:t>
      </w:r>
      <w:r>
        <w:t xml:space="preserve"> </w:t>
      </w:r>
    </w:p>
    <w:p w:rsidR="00741954" w:rsidRDefault="00741954" w:rsidP="00A13EAA"/>
    <w:p w:rsidR="00A13EAA" w:rsidRPr="00D55750" w:rsidRDefault="00A13EAA" w:rsidP="00A13EAA">
      <w:r>
        <w:t>M</w:t>
      </w:r>
      <w:r w:rsidR="0068741D">
        <w:t>ember</w:t>
      </w:r>
      <w:r>
        <w:t xml:space="preserve"> N</w:t>
      </w:r>
      <w:r w:rsidR="0068741D">
        <w:t>o</w:t>
      </w:r>
      <w:r>
        <w:t>………………………………</w:t>
      </w:r>
      <w:r w:rsidR="00D445B8">
        <w:t>……………………………………………………………………...</w:t>
      </w:r>
    </w:p>
    <w:p w:rsidR="00A13EAA" w:rsidRPr="00D55750" w:rsidRDefault="00A13EAA" w:rsidP="00A13EAA"/>
    <w:p w:rsidR="00A13EAA" w:rsidRPr="009E5091" w:rsidRDefault="00A13EAA" w:rsidP="00A13EAA">
      <w:pPr>
        <w:rPr>
          <w:b/>
        </w:rPr>
      </w:pPr>
      <w:r w:rsidRPr="00B33E95">
        <w:t>ID N</w:t>
      </w:r>
      <w:r w:rsidR="0068741D">
        <w:t>o</w:t>
      </w:r>
      <w:r w:rsidRPr="00B33E95">
        <w:t>………………………………………………………</w:t>
      </w:r>
      <w:proofErr w:type="gramStart"/>
      <w:r w:rsidRPr="00B33E95">
        <w:t>.(</w:t>
      </w:r>
      <w:proofErr w:type="gramEnd"/>
      <w:r w:rsidR="009E5091" w:rsidRPr="009E5091">
        <w:rPr>
          <w:b/>
        </w:rPr>
        <w:t>Outgoing</w:t>
      </w:r>
      <w:r w:rsidRPr="009E5091">
        <w:rPr>
          <w:b/>
        </w:rPr>
        <w:t xml:space="preserve"> Guarantor) </w:t>
      </w:r>
    </w:p>
    <w:p w:rsidR="00A13EAA" w:rsidRPr="009E5091" w:rsidRDefault="00A13EAA" w:rsidP="00A13EAA">
      <w:pPr>
        <w:rPr>
          <w:b/>
          <w:sz w:val="20"/>
          <w:szCs w:val="20"/>
        </w:rPr>
      </w:pPr>
    </w:p>
    <w:p w:rsidR="00A13EAA" w:rsidRDefault="00A13EAA" w:rsidP="00A13EAA">
      <w:pPr>
        <w:rPr>
          <w:b/>
          <w:sz w:val="20"/>
          <w:szCs w:val="20"/>
        </w:rPr>
      </w:pPr>
    </w:p>
    <w:p w:rsidR="00D445B8" w:rsidRDefault="00D445B8" w:rsidP="00D445B8">
      <w:r>
        <w:t>Signature…………………………………………………</w:t>
      </w:r>
      <w:r w:rsidR="00741954">
        <w:t>…..</w:t>
      </w:r>
      <w:r>
        <w:t>Date………………………………………………</w:t>
      </w:r>
    </w:p>
    <w:p w:rsidR="00D445B8" w:rsidRDefault="00D445B8" w:rsidP="00A13EAA">
      <w:pPr>
        <w:rPr>
          <w:b/>
          <w:sz w:val="20"/>
          <w:szCs w:val="20"/>
        </w:rPr>
      </w:pPr>
    </w:p>
    <w:p w:rsidR="00717DA0" w:rsidRDefault="00717DA0" w:rsidP="00717DA0">
      <w:pPr>
        <w:rPr>
          <w:b/>
          <w:sz w:val="20"/>
          <w:szCs w:val="20"/>
        </w:rPr>
      </w:pPr>
      <w:r>
        <w:rPr>
          <w:b/>
        </w:rPr>
        <w:t xml:space="preserve">Loan </w:t>
      </w:r>
      <w:r w:rsidR="008F471A">
        <w:rPr>
          <w:b/>
        </w:rPr>
        <w:t xml:space="preserve">taken </w:t>
      </w:r>
      <w:r w:rsidR="008F471A" w:rsidRPr="002E0AAD">
        <w:rPr>
          <w:b/>
        </w:rPr>
        <w:t>by</w:t>
      </w:r>
      <w:r>
        <w:rPr>
          <w:b/>
        </w:rPr>
        <w:t xml:space="preserve"> </w:t>
      </w:r>
      <w:r w:rsidRPr="00B33E95">
        <w:rPr>
          <w:sz w:val="20"/>
          <w:szCs w:val="20"/>
        </w:rPr>
        <w:t xml:space="preserve">    </w:t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  <w:r w:rsidRPr="00B33E95">
        <w:rPr>
          <w:b/>
          <w:sz w:val="20"/>
          <w:szCs w:val="20"/>
        </w:rPr>
        <w:tab/>
      </w:r>
    </w:p>
    <w:p w:rsidR="00717DA0" w:rsidRDefault="00717DA0" w:rsidP="00717DA0">
      <w:pPr>
        <w:rPr>
          <w:b/>
          <w:sz w:val="20"/>
          <w:szCs w:val="20"/>
        </w:rPr>
      </w:pPr>
    </w:p>
    <w:p w:rsidR="00717DA0" w:rsidRDefault="00717DA0" w:rsidP="00717DA0">
      <w:r w:rsidRPr="00D55750">
        <w:t>Prof/Dr/Rev/</w:t>
      </w:r>
      <w:proofErr w:type="spellStart"/>
      <w:r w:rsidRPr="00D55750">
        <w:t>Mr</w:t>
      </w:r>
      <w:proofErr w:type="spellEnd"/>
      <w:r w:rsidRPr="00D55750">
        <w:t>/</w:t>
      </w:r>
      <w:proofErr w:type="spellStart"/>
      <w:r w:rsidRPr="00D55750">
        <w:t>Mrs</w:t>
      </w:r>
      <w:proofErr w:type="spellEnd"/>
      <w:r w:rsidRPr="00D55750">
        <w:t>/Miss</w:t>
      </w:r>
      <w:r>
        <w:t xml:space="preserve">……………………………………………………………………………………….. </w:t>
      </w:r>
    </w:p>
    <w:p w:rsidR="00717DA0" w:rsidRDefault="00717DA0" w:rsidP="00717DA0"/>
    <w:p w:rsidR="00717DA0" w:rsidRPr="00D55750" w:rsidRDefault="00717DA0" w:rsidP="00717DA0">
      <w:r>
        <w:t>M</w:t>
      </w:r>
      <w:r w:rsidR="0068741D">
        <w:t>ember No</w:t>
      </w:r>
      <w:r>
        <w:t>………………………………………</w:t>
      </w:r>
      <w:r w:rsidR="008F471A" w:rsidRPr="008F471A">
        <w:t xml:space="preserve"> </w:t>
      </w:r>
      <w:r w:rsidR="008F471A" w:rsidRPr="00B33E95">
        <w:t>ID N</w:t>
      </w:r>
      <w:r w:rsidR="0068741D">
        <w:t>o</w:t>
      </w:r>
      <w:r w:rsidR="008F471A">
        <w:t xml:space="preserve"> </w:t>
      </w:r>
      <w:r>
        <w:t>………………………………………………</w:t>
      </w:r>
      <w:r w:rsidR="008F471A">
        <w:t>….</w:t>
      </w:r>
      <w:r>
        <w:t>.</w:t>
      </w:r>
    </w:p>
    <w:p w:rsidR="00717DA0" w:rsidRPr="00D55750" w:rsidRDefault="00717DA0" w:rsidP="00717DA0"/>
    <w:p w:rsidR="00717DA0" w:rsidRDefault="00564081" w:rsidP="00717DA0">
      <w:r>
        <w:t>(</w:t>
      </w:r>
      <w:r w:rsidRPr="00564081">
        <w:rPr>
          <w:b/>
        </w:rPr>
        <w:t xml:space="preserve">The </w:t>
      </w:r>
      <w:proofErr w:type="spellStart"/>
      <w:r w:rsidRPr="00564081">
        <w:rPr>
          <w:b/>
        </w:rPr>
        <w:t>Loanee</w:t>
      </w:r>
      <w:proofErr w:type="spellEnd"/>
      <w:r>
        <w:t>) in accordance with funds policy and society by-laws</w:t>
      </w:r>
      <w:r w:rsidR="00717DA0" w:rsidRPr="00B33E95">
        <w:t xml:space="preserve"> </w:t>
      </w:r>
    </w:p>
    <w:p w:rsidR="00F453BD" w:rsidRPr="009E5091" w:rsidRDefault="00F453BD" w:rsidP="00717DA0">
      <w:pPr>
        <w:rPr>
          <w:b/>
          <w:sz w:val="20"/>
          <w:szCs w:val="20"/>
        </w:rPr>
      </w:pPr>
    </w:p>
    <w:p w:rsidR="00CF085E" w:rsidRDefault="00717DA0" w:rsidP="00202639">
      <w:pPr>
        <w:rPr>
          <w:b/>
          <w:sz w:val="20"/>
          <w:szCs w:val="20"/>
        </w:rPr>
      </w:pPr>
      <w:r>
        <w:t>Signature…………………………………………………Date……………………………………………………</w:t>
      </w:r>
    </w:p>
    <w:sectPr w:rsidR="00CF085E" w:rsidSect="009061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800"/>
    <w:multiLevelType w:val="hybridMultilevel"/>
    <w:tmpl w:val="63CE5F48"/>
    <w:lvl w:ilvl="0" w:tplc="7B7A7B8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4CF6"/>
    <w:multiLevelType w:val="hybridMultilevel"/>
    <w:tmpl w:val="626673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1DA0B4A"/>
    <w:multiLevelType w:val="hybridMultilevel"/>
    <w:tmpl w:val="FF364A48"/>
    <w:lvl w:ilvl="0" w:tplc="91F4C3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D19E2"/>
    <w:multiLevelType w:val="hybridMultilevel"/>
    <w:tmpl w:val="30628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B53AAA"/>
    <w:multiLevelType w:val="hybridMultilevel"/>
    <w:tmpl w:val="41E8C8E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DD52BB2"/>
    <w:multiLevelType w:val="hybridMultilevel"/>
    <w:tmpl w:val="6AACEA86"/>
    <w:lvl w:ilvl="0" w:tplc="C87E27B6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21801"/>
    <w:multiLevelType w:val="hybridMultilevel"/>
    <w:tmpl w:val="221E44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033226"/>
    <w:multiLevelType w:val="hybridMultilevel"/>
    <w:tmpl w:val="C6D6BDF2"/>
    <w:lvl w:ilvl="0" w:tplc="BC06BE4A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41325D"/>
    <w:multiLevelType w:val="hybridMultilevel"/>
    <w:tmpl w:val="9AFAE20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434633F"/>
    <w:multiLevelType w:val="hybridMultilevel"/>
    <w:tmpl w:val="6364809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37E86BEF"/>
    <w:multiLevelType w:val="hybridMultilevel"/>
    <w:tmpl w:val="F5264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BF19E3"/>
    <w:multiLevelType w:val="hybridMultilevel"/>
    <w:tmpl w:val="B09019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FE6631"/>
    <w:multiLevelType w:val="hybridMultilevel"/>
    <w:tmpl w:val="7750D574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ED01E3"/>
    <w:multiLevelType w:val="hybridMultilevel"/>
    <w:tmpl w:val="2C7E47F4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44984494"/>
    <w:multiLevelType w:val="hybridMultilevel"/>
    <w:tmpl w:val="3BA2415A"/>
    <w:lvl w:ilvl="0" w:tplc="5460429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6695A"/>
    <w:multiLevelType w:val="hybridMultilevel"/>
    <w:tmpl w:val="C8F861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0797BA1"/>
    <w:multiLevelType w:val="hybridMultilevel"/>
    <w:tmpl w:val="749AA762"/>
    <w:lvl w:ilvl="0" w:tplc="E53A73C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05518"/>
    <w:multiLevelType w:val="hybridMultilevel"/>
    <w:tmpl w:val="B2EEFDA6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59901FDD"/>
    <w:multiLevelType w:val="hybridMultilevel"/>
    <w:tmpl w:val="2E304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203E3D"/>
    <w:multiLevelType w:val="hybridMultilevel"/>
    <w:tmpl w:val="FA96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13"/>
  </w:num>
  <w:num w:numId="5">
    <w:abstractNumId w:val="18"/>
  </w:num>
  <w:num w:numId="6">
    <w:abstractNumId w:val="9"/>
  </w:num>
  <w:num w:numId="7">
    <w:abstractNumId w:val="8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EE602C"/>
    <w:rsid w:val="00003F40"/>
    <w:rsid w:val="00012DE3"/>
    <w:rsid w:val="0004259D"/>
    <w:rsid w:val="00045855"/>
    <w:rsid w:val="000473CB"/>
    <w:rsid w:val="00066D96"/>
    <w:rsid w:val="000764F8"/>
    <w:rsid w:val="00085EB2"/>
    <w:rsid w:val="000A35C7"/>
    <w:rsid w:val="000C3D8C"/>
    <w:rsid w:val="000D1A91"/>
    <w:rsid w:val="000D2686"/>
    <w:rsid w:val="000F1D84"/>
    <w:rsid w:val="00102E13"/>
    <w:rsid w:val="00107C0A"/>
    <w:rsid w:val="0012534D"/>
    <w:rsid w:val="001472BA"/>
    <w:rsid w:val="00173AEC"/>
    <w:rsid w:val="00182B2A"/>
    <w:rsid w:val="001E62B8"/>
    <w:rsid w:val="002019C6"/>
    <w:rsid w:val="00202639"/>
    <w:rsid w:val="00214015"/>
    <w:rsid w:val="00232569"/>
    <w:rsid w:val="00234461"/>
    <w:rsid w:val="00243E8A"/>
    <w:rsid w:val="002443E7"/>
    <w:rsid w:val="00251DFC"/>
    <w:rsid w:val="00256432"/>
    <w:rsid w:val="00263BC6"/>
    <w:rsid w:val="002650B4"/>
    <w:rsid w:val="0029415C"/>
    <w:rsid w:val="002B51B1"/>
    <w:rsid w:val="002C26C7"/>
    <w:rsid w:val="002C5F4B"/>
    <w:rsid w:val="002D08EA"/>
    <w:rsid w:val="002E0AAD"/>
    <w:rsid w:val="002E5AFC"/>
    <w:rsid w:val="002F4352"/>
    <w:rsid w:val="003136CF"/>
    <w:rsid w:val="00313723"/>
    <w:rsid w:val="003559AB"/>
    <w:rsid w:val="003624EB"/>
    <w:rsid w:val="00377CEE"/>
    <w:rsid w:val="00380C41"/>
    <w:rsid w:val="003835C6"/>
    <w:rsid w:val="003A0DFB"/>
    <w:rsid w:val="003A4BD8"/>
    <w:rsid w:val="003A5666"/>
    <w:rsid w:val="003C1321"/>
    <w:rsid w:val="003D64A9"/>
    <w:rsid w:val="003E2191"/>
    <w:rsid w:val="003E597E"/>
    <w:rsid w:val="003F1F73"/>
    <w:rsid w:val="0044249C"/>
    <w:rsid w:val="0044497B"/>
    <w:rsid w:val="0046078A"/>
    <w:rsid w:val="00466994"/>
    <w:rsid w:val="004860DD"/>
    <w:rsid w:val="0049752A"/>
    <w:rsid w:val="004C0B8C"/>
    <w:rsid w:val="004C71AD"/>
    <w:rsid w:val="004E0E15"/>
    <w:rsid w:val="004E2B23"/>
    <w:rsid w:val="00503DCF"/>
    <w:rsid w:val="00555BCC"/>
    <w:rsid w:val="00564081"/>
    <w:rsid w:val="005773E1"/>
    <w:rsid w:val="00595BEA"/>
    <w:rsid w:val="005B04AA"/>
    <w:rsid w:val="005B1CDF"/>
    <w:rsid w:val="005B7860"/>
    <w:rsid w:val="005C408E"/>
    <w:rsid w:val="005C7D61"/>
    <w:rsid w:val="005E4047"/>
    <w:rsid w:val="005E70FC"/>
    <w:rsid w:val="006078CC"/>
    <w:rsid w:val="006140ED"/>
    <w:rsid w:val="006161CD"/>
    <w:rsid w:val="00632075"/>
    <w:rsid w:val="006425E6"/>
    <w:rsid w:val="00653C85"/>
    <w:rsid w:val="0066005B"/>
    <w:rsid w:val="00684049"/>
    <w:rsid w:val="00684D13"/>
    <w:rsid w:val="0068741D"/>
    <w:rsid w:val="006874B8"/>
    <w:rsid w:val="00690046"/>
    <w:rsid w:val="00693398"/>
    <w:rsid w:val="006B0526"/>
    <w:rsid w:val="006E2FC7"/>
    <w:rsid w:val="006F3D08"/>
    <w:rsid w:val="0070565A"/>
    <w:rsid w:val="00717DA0"/>
    <w:rsid w:val="00721BBD"/>
    <w:rsid w:val="00741676"/>
    <w:rsid w:val="00741954"/>
    <w:rsid w:val="00742B41"/>
    <w:rsid w:val="00751D1E"/>
    <w:rsid w:val="007542D1"/>
    <w:rsid w:val="00756AFF"/>
    <w:rsid w:val="00761E0D"/>
    <w:rsid w:val="00766B36"/>
    <w:rsid w:val="00782024"/>
    <w:rsid w:val="007829EA"/>
    <w:rsid w:val="0078634C"/>
    <w:rsid w:val="00790552"/>
    <w:rsid w:val="007957C2"/>
    <w:rsid w:val="00797FDB"/>
    <w:rsid w:val="007A337F"/>
    <w:rsid w:val="007A51C7"/>
    <w:rsid w:val="007B6BD3"/>
    <w:rsid w:val="007C385D"/>
    <w:rsid w:val="007C7CA2"/>
    <w:rsid w:val="007D08B5"/>
    <w:rsid w:val="007E0524"/>
    <w:rsid w:val="00802AFE"/>
    <w:rsid w:val="00813ACE"/>
    <w:rsid w:val="00813DF7"/>
    <w:rsid w:val="00843E28"/>
    <w:rsid w:val="00855986"/>
    <w:rsid w:val="00856983"/>
    <w:rsid w:val="00861C5B"/>
    <w:rsid w:val="00875C35"/>
    <w:rsid w:val="008804DF"/>
    <w:rsid w:val="00890500"/>
    <w:rsid w:val="008B2F20"/>
    <w:rsid w:val="008C7C40"/>
    <w:rsid w:val="008D5989"/>
    <w:rsid w:val="008E7ECC"/>
    <w:rsid w:val="008F4514"/>
    <w:rsid w:val="008F471A"/>
    <w:rsid w:val="0090612F"/>
    <w:rsid w:val="009061A7"/>
    <w:rsid w:val="0092533B"/>
    <w:rsid w:val="00944A58"/>
    <w:rsid w:val="00944B39"/>
    <w:rsid w:val="009555AE"/>
    <w:rsid w:val="00964D83"/>
    <w:rsid w:val="00964E34"/>
    <w:rsid w:val="00975CC7"/>
    <w:rsid w:val="009959D7"/>
    <w:rsid w:val="009A7419"/>
    <w:rsid w:val="009B183D"/>
    <w:rsid w:val="009D6E43"/>
    <w:rsid w:val="009D7AE8"/>
    <w:rsid w:val="009E5091"/>
    <w:rsid w:val="009E552A"/>
    <w:rsid w:val="009F598F"/>
    <w:rsid w:val="009F625C"/>
    <w:rsid w:val="00A07983"/>
    <w:rsid w:val="00A13EAA"/>
    <w:rsid w:val="00A14998"/>
    <w:rsid w:val="00A166B0"/>
    <w:rsid w:val="00A179A2"/>
    <w:rsid w:val="00A201C5"/>
    <w:rsid w:val="00A2427E"/>
    <w:rsid w:val="00A8279F"/>
    <w:rsid w:val="00A8289C"/>
    <w:rsid w:val="00AA3091"/>
    <w:rsid w:val="00AC2BBB"/>
    <w:rsid w:val="00AE0059"/>
    <w:rsid w:val="00AF3BE0"/>
    <w:rsid w:val="00AF47FE"/>
    <w:rsid w:val="00B01C97"/>
    <w:rsid w:val="00B01E4A"/>
    <w:rsid w:val="00B07DF0"/>
    <w:rsid w:val="00B33E95"/>
    <w:rsid w:val="00B640D9"/>
    <w:rsid w:val="00B70977"/>
    <w:rsid w:val="00B72A8D"/>
    <w:rsid w:val="00B873FB"/>
    <w:rsid w:val="00B946AB"/>
    <w:rsid w:val="00B97CDA"/>
    <w:rsid w:val="00BA1F53"/>
    <w:rsid w:val="00BA5A91"/>
    <w:rsid w:val="00BB622B"/>
    <w:rsid w:val="00BC0DDF"/>
    <w:rsid w:val="00BC4B0E"/>
    <w:rsid w:val="00BE74C3"/>
    <w:rsid w:val="00C02015"/>
    <w:rsid w:val="00C04BD9"/>
    <w:rsid w:val="00C25DB0"/>
    <w:rsid w:val="00C30AE4"/>
    <w:rsid w:val="00C61F09"/>
    <w:rsid w:val="00C72251"/>
    <w:rsid w:val="00C87842"/>
    <w:rsid w:val="00CB2F92"/>
    <w:rsid w:val="00CF085E"/>
    <w:rsid w:val="00D05AFA"/>
    <w:rsid w:val="00D2325E"/>
    <w:rsid w:val="00D351FF"/>
    <w:rsid w:val="00D36757"/>
    <w:rsid w:val="00D445B8"/>
    <w:rsid w:val="00D53E34"/>
    <w:rsid w:val="00D55750"/>
    <w:rsid w:val="00D74F3C"/>
    <w:rsid w:val="00D92928"/>
    <w:rsid w:val="00DA7715"/>
    <w:rsid w:val="00DA79EF"/>
    <w:rsid w:val="00DB74AA"/>
    <w:rsid w:val="00DC1950"/>
    <w:rsid w:val="00DC2D7B"/>
    <w:rsid w:val="00DC7342"/>
    <w:rsid w:val="00DD5D5D"/>
    <w:rsid w:val="00DE12CB"/>
    <w:rsid w:val="00DE4A7C"/>
    <w:rsid w:val="00E001D3"/>
    <w:rsid w:val="00E03519"/>
    <w:rsid w:val="00E04B0C"/>
    <w:rsid w:val="00E24F53"/>
    <w:rsid w:val="00E454BF"/>
    <w:rsid w:val="00E563CB"/>
    <w:rsid w:val="00E80070"/>
    <w:rsid w:val="00E818E2"/>
    <w:rsid w:val="00E82478"/>
    <w:rsid w:val="00E8501C"/>
    <w:rsid w:val="00E8656B"/>
    <w:rsid w:val="00EA210A"/>
    <w:rsid w:val="00EC10CE"/>
    <w:rsid w:val="00EC46D7"/>
    <w:rsid w:val="00EE2380"/>
    <w:rsid w:val="00EE602C"/>
    <w:rsid w:val="00F05347"/>
    <w:rsid w:val="00F07018"/>
    <w:rsid w:val="00F1411A"/>
    <w:rsid w:val="00F32B3F"/>
    <w:rsid w:val="00F37D65"/>
    <w:rsid w:val="00F447F1"/>
    <w:rsid w:val="00F453BD"/>
    <w:rsid w:val="00F45F14"/>
    <w:rsid w:val="00F50CC0"/>
    <w:rsid w:val="00F70B83"/>
    <w:rsid w:val="00F81845"/>
    <w:rsid w:val="00F95B52"/>
    <w:rsid w:val="00FB2AB1"/>
    <w:rsid w:val="00FB69F5"/>
    <w:rsid w:val="00FE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43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AFC"/>
    <w:pPr>
      <w:ind w:left="720"/>
      <w:contextualSpacing/>
    </w:pPr>
  </w:style>
  <w:style w:type="table" w:styleId="TableGrid">
    <w:name w:val="Table Grid"/>
    <w:basedOn w:val="TableNormal"/>
    <w:rsid w:val="004C71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Egerton University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pkorir</dc:creator>
  <cp:lastModifiedBy>sumat MPCS Ltd</cp:lastModifiedBy>
  <cp:revision>6</cp:revision>
  <cp:lastPrinted>2021-02-10T12:36:00Z</cp:lastPrinted>
  <dcterms:created xsi:type="dcterms:W3CDTF">2021-02-09T08:35:00Z</dcterms:created>
  <dcterms:modified xsi:type="dcterms:W3CDTF">2021-02-10T12:43:00Z</dcterms:modified>
</cp:coreProperties>
</file>